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E37F1" w14:textId="6BE1B354" w:rsidR="004819FC" w:rsidRDefault="00497914" w:rsidP="002F0216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2608" behindDoc="1" locked="0" layoutInCell="1" allowOverlap="1" wp14:anchorId="140E05FD" wp14:editId="29849E34">
            <wp:simplePos x="0" y="0"/>
            <wp:positionH relativeFrom="column">
              <wp:posOffset>7478649</wp:posOffset>
            </wp:positionH>
            <wp:positionV relativeFrom="paragraph">
              <wp:posOffset>346329</wp:posOffset>
            </wp:positionV>
            <wp:extent cx="1611630" cy="1059815"/>
            <wp:effectExtent l="0" t="0" r="1270" b="0"/>
            <wp:wrapNone/>
            <wp:docPr id="3" name="Picture 3" descr="Image result for national accessability week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accessability week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8" b="4692"/>
                    <a:stretch/>
                  </pic:blipFill>
                  <pic:spPr bwMode="auto">
                    <a:xfrm flipH="1">
                      <a:off x="0" y="0"/>
                      <a:ext cx="161163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3632" behindDoc="1" locked="0" layoutInCell="1" allowOverlap="1" wp14:anchorId="3F568E7B" wp14:editId="5FB5EE08">
            <wp:simplePos x="0" y="0"/>
            <wp:positionH relativeFrom="column">
              <wp:posOffset>220726</wp:posOffset>
            </wp:positionH>
            <wp:positionV relativeFrom="paragraph">
              <wp:posOffset>289306</wp:posOffset>
            </wp:positionV>
            <wp:extent cx="1611630" cy="1059815"/>
            <wp:effectExtent l="0" t="0" r="1270" b="0"/>
            <wp:wrapNone/>
            <wp:docPr id="14" name="Picture 14" descr="Image result for national accessability week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accessability week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8" b="4692"/>
                    <a:stretch/>
                  </pic:blipFill>
                  <pic:spPr bwMode="auto">
                    <a:xfrm flipH="1">
                      <a:off x="0" y="0"/>
                      <a:ext cx="161163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C7" w:rsidRPr="004819FC"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583F6B23" wp14:editId="61798B23">
            <wp:extent cx="1062355" cy="606425"/>
            <wp:effectExtent l="0" t="0" r="4445" b="3175"/>
            <wp:docPr id="6" name="Picture 6" descr="Image result for council for persons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ouncil for persons with disabil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9" b="40956"/>
                    <a:stretch/>
                  </pic:blipFill>
                  <pic:spPr bwMode="auto">
                    <a:xfrm>
                      <a:off x="0" y="0"/>
                      <a:ext cx="106235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19FC">
        <w:rPr>
          <w:rFonts w:ascii="Times New Roman" w:eastAsia="Times New Roman" w:hAnsi="Times New Roman" w:cs="Times New Roman"/>
          <w:lang w:val="en-CA"/>
        </w:rPr>
        <w:fldChar w:fldCharType="begin"/>
      </w:r>
      <w:r w:rsidRPr="004819FC">
        <w:rPr>
          <w:rFonts w:ascii="Times New Roman" w:eastAsia="Times New Roman" w:hAnsi="Times New Roman" w:cs="Times New Roman"/>
          <w:lang w:val="en-CA"/>
        </w:rPr>
        <w:instrText xml:space="preserve"> INCLUDEPICTURE "https://www.pcpd.ca/wp-content/uploads/2018/10/activetogether.png" \* MERGEFORMATINET </w:instrText>
      </w:r>
      <w:r w:rsidRPr="004819FC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31B09742" w14:textId="641CE91A" w:rsidR="004819FC" w:rsidRPr="004819FC" w:rsidRDefault="004819FC" w:rsidP="00497914">
      <w:pPr>
        <w:rPr>
          <w:rFonts w:ascii="Times New Roman" w:eastAsia="Times New Roman" w:hAnsi="Times New Roman" w:cs="Times New Roman"/>
          <w:lang w:val="en-CA"/>
        </w:rPr>
      </w:pPr>
    </w:p>
    <w:p w14:paraId="0A5D1D29" w14:textId="44483BAD" w:rsidR="00497914" w:rsidRDefault="00130C79" w:rsidP="00130C79">
      <w:pPr>
        <w:tabs>
          <w:tab w:val="center" w:pos="7200"/>
          <w:tab w:val="left" w:pos="13170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</w:rPr>
        <w:tab/>
      </w:r>
      <w:r w:rsidR="002F0216" w:rsidRPr="004819FC">
        <w:rPr>
          <w:rFonts w:ascii="Cooper Black" w:hAnsi="Cooper Black"/>
        </w:rPr>
        <w:fldChar w:fldCharType="begin"/>
      </w:r>
      <w:r w:rsidR="002F0216" w:rsidRPr="004819FC">
        <w:rPr>
          <w:rFonts w:ascii="Cooper Black" w:hAnsi="Cooper Black"/>
        </w:rPr>
        <w:instrText xml:space="preserve"> INCLUDEPICTURE "https://www.ccrw.org/wp-content/uploads/2018/02/National-AccessAbility-Week-logo.jpg" \* MERGEFORMATINET </w:instrText>
      </w:r>
      <w:r w:rsidR="002F0216" w:rsidRPr="004819FC">
        <w:rPr>
          <w:rFonts w:ascii="Cooper Black" w:hAnsi="Cooper Black"/>
        </w:rPr>
        <w:fldChar w:fldCharType="end"/>
      </w:r>
      <w:r w:rsidR="004D574A" w:rsidRPr="004819FC">
        <w:rPr>
          <w:rFonts w:ascii="Cooper Black" w:hAnsi="Cooper Black"/>
          <w:sz w:val="40"/>
          <w:szCs w:val="40"/>
        </w:rPr>
        <w:t>National AccessAbility Week</w:t>
      </w:r>
      <w:r>
        <w:rPr>
          <w:rFonts w:ascii="Cooper Black" w:hAnsi="Cooper Black"/>
          <w:sz w:val="40"/>
          <w:szCs w:val="40"/>
        </w:rPr>
        <w:tab/>
      </w:r>
    </w:p>
    <w:p w14:paraId="40603881" w14:textId="2406B15C" w:rsidR="00497914" w:rsidRDefault="00497914" w:rsidP="00497914">
      <w:pPr>
        <w:jc w:val="center"/>
        <w:rPr>
          <w:rFonts w:ascii="Cooper Black" w:hAnsi="Cooper Black"/>
        </w:rPr>
      </w:pPr>
    </w:p>
    <w:p w14:paraId="5DE62801" w14:textId="77777777" w:rsidR="005642CE" w:rsidRDefault="005642CE" w:rsidP="00497914">
      <w:pPr>
        <w:jc w:val="center"/>
        <w:rPr>
          <w:rFonts w:ascii="Cooper Black" w:hAnsi="Cooper Black"/>
        </w:rPr>
      </w:pPr>
    </w:p>
    <w:p w14:paraId="288DEA7E" w14:textId="5CD3E47D" w:rsidR="004D574A" w:rsidRDefault="005642CE" w:rsidP="005642CE">
      <w:pPr>
        <w:jc w:val="center"/>
      </w:pPr>
      <w:r>
        <w:rPr>
          <w:highlight w:val="yellow"/>
        </w:rPr>
        <w:t xml:space="preserve">To reduce the cost of all our activities </w:t>
      </w:r>
      <w:r w:rsidRPr="005642CE">
        <w:rPr>
          <w:highlight w:val="yellow"/>
        </w:rPr>
        <w:t>Chapters is donating 15% of all sales between 12:00 and 3:00 on May 23</w:t>
      </w:r>
      <w:r w:rsidRPr="005642CE">
        <w:rPr>
          <w:highlight w:val="yellow"/>
          <w:vertAlign w:val="superscript"/>
        </w:rPr>
        <w:t>rd</w:t>
      </w:r>
      <w:r w:rsidRPr="005642CE">
        <w:rPr>
          <w:highlight w:val="yellow"/>
        </w:rPr>
        <w:t>, to CPD.</w:t>
      </w:r>
      <w:r>
        <w:t xml:space="preserve"> </w:t>
      </w:r>
    </w:p>
    <w:p w14:paraId="61999AC8" w14:textId="7078DC1B" w:rsidR="005642CE" w:rsidRDefault="005642CE" w:rsidP="005642CE">
      <w:pPr>
        <w:jc w:val="center"/>
      </w:pPr>
    </w:p>
    <w:tbl>
      <w:tblPr>
        <w:tblStyle w:val="GridTable4-Accent6"/>
        <w:tblW w:w="14737" w:type="dxa"/>
        <w:tblLook w:val="04A0" w:firstRow="1" w:lastRow="0" w:firstColumn="1" w:lastColumn="0" w:noHBand="0" w:noVBand="1"/>
      </w:tblPr>
      <w:tblGrid>
        <w:gridCol w:w="2263"/>
        <w:gridCol w:w="2552"/>
        <w:gridCol w:w="2553"/>
        <w:gridCol w:w="2456"/>
        <w:gridCol w:w="2362"/>
        <w:gridCol w:w="2551"/>
      </w:tblGrid>
      <w:tr w:rsidR="00DA10E6" w:rsidRPr="00DA10E6" w14:paraId="64B63415" w14:textId="77777777" w:rsidTr="007F6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317346"/>
          </w:tcPr>
          <w:p w14:paraId="7EC7A4E9" w14:textId="77777777" w:rsidR="00DE0883" w:rsidRPr="00DA10E6" w:rsidRDefault="00DE0883" w:rsidP="004D574A">
            <w:pPr>
              <w:jc w:val="center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SUNDAY</w:t>
            </w:r>
          </w:p>
          <w:p w14:paraId="4807A096" w14:textId="1DCA1935" w:rsidR="00DE0883" w:rsidRPr="00DA10E6" w:rsidRDefault="00DE0883" w:rsidP="004D574A">
            <w:pPr>
              <w:jc w:val="center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MAY 26</w:t>
            </w:r>
            <w:r w:rsidRPr="00DA10E6">
              <w:rPr>
                <w:color w:val="E2EFD9" w:themeColor="accent6" w:themeTint="33"/>
                <w:vertAlign w:val="superscript"/>
              </w:rPr>
              <w:t>TH</w:t>
            </w:r>
          </w:p>
        </w:tc>
        <w:tc>
          <w:tcPr>
            <w:tcW w:w="2552" w:type="dxa"/>
            <w:shd w:val="clear" w:color="auto" w:fill="317346"/>
          </w:tcPr>
          <w:p w14:paraId="052788ED" w14:textId="77777777" w:rsidR="00DE0883" w:rsidRPr="00DA10E6" w:rsidRDefault="00DE0883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MONDAY</w:t>
            </w:r>
          </w:p>
          <w:p w14:paraId="67A8741B" w14:textId="22762BD5" w:rsidR="00DE0883" w:rsidRPr="00DA10E6" w:rsidRDefault="00DE0883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MAY 27</w:t>
            </w:r>
            <w:r w:rsidRPr="00DA10E6">
              <w:rPr>
                <w:color w:val="E2EFD9" w:themeColor="accent6" w:themeTint="33"/>
                <w:vertAlign w:val="superscript"/>
              </w:rPr>
              <w:t>TH</w:t>
            </w:r>
          </w:p>
        </w:tc>
        <w:tc>
          <w:tcPr>
            <w:tcW w:w="2553" w:type="dxa"/>
            <w:shd w:val="clear" w:color="auto" w:fill="317346"/>
          </w:tcPr>
          <w:p w14:paraId="05AD1BF4" w14:textId="1E74D277" w:rsidR="00DE0883" w:rsidRPr="00DA10E6" w:rsidRDefault="00DE0883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TUESDAY</w:t>
            </w:r>
          </w:p>
          <w:p w14:paraId="447B12F0" w14:textId="3572FDBF" w:rsidR="00DE0883" w:rsidRPr="00DA10E6" w:rsidRDefault="00DE0883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MAY 28</w:t>
            </w:r>
            <w:r w:rsidRPr="00DA10E6">
              <w:rPr>
                <w:color w:val="E2EFD9" w:themeColor="accent6" w:themeTint="33"/>
                <w:vertAlign w:val="superscript"/>
              </w:rPr>
              <w:t>TH</w:t>
            </w:r>
          </w:p>
        </w:tc>
        <w:tc>
          <w:tcPr>
            <w:tcW w:w="2456" w:type="dxa"/>
            <w:shd w:val="clear" w:color="auto" w:fill="317346"/>
          </w:tcPr>
          <w:p w14:paraId="1B00FDD2" w14:textId="77777777" w:rsidR="00DE0883" w:rsidRPr="00DA10E6" w:rsidRDefault="00DE0883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WEDNESDAY</w:t>
            </w:r>
          </w:p>
          <w:p w14:paraId="409266F1" w14:textId="68239916" w:rsidR="00DE0883" w:rsidRPr="00DA10E6" w:rsidRDefault="00DE0883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MAY 29</w:t>
            </w:r>
            <w:r w:rsidRPr="00DA10E6">
              <w:rPr>
                <w:color w:val="E2EFD9" w:themeColor="accent6" w:themeTint="33"/>
                <w:vertAlign w:val="superscript"/>
              </w:rPr>
              <w:t>TH</w:t>
            </w:r>
          </w:p>
        </w:tc>
        <w:tc>
          <w:tcPr>
            <w:tcW w:w="2362" w:type="dxa"/>
            <w:shd w:val="clear" w:color="auto" w:fill="317346"/>
          </w:tcPr>
          <w:p w14:paraId="0784EE4C" w14:textId="71A7C1C5" w:rsidR="00DE0883" w:rsidRPr="00DA10E6" w:rsidRDefault="001B570A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>
              <w:rPr>
                <w:color w:val="E2EFD9" w:themeColor="accent6" w:themeTint="33"/>
              </w:rPr>
              <w:t>TH</w:t>
            </w:r>
            <w:r w:rsidR="00DE0883" w:rsidRPr="00DA10E6">
              <w:rPr>
                <w:color w:val="E2EFD9" w:themeColor="accent6" w:themeTint="33"/>
              </w:rPr>
              <w:t>U</w:t>
            </w:r>
            <w:r>
              <w:rPr>
                <w:color w:val="E2EFD9" w:themeColor="accent6" w:themeTint="33"/>
              </w:rPr>
              <w:t>R</w:t>
            </w:r>
            <w:r w:rsidR="00DE0883" w:rsidRPr="00DA10E6">
              <w:rPr>
                <w:color w:val="E2EFD9" w:themeColor="accent6" w:themeTint="33"/>
              </w:rPr>
              <w:t>SDAY</w:t>
            </w:r>
          </w:p>
          <w:p w14:paraId="4B83F8A7" w14:textId="5CE24965" w:rsidR="00DE0883" w:rsidRPr="00DA10E6" w:rsidRDefault="00DE0883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MAY 30</w:t>
            </w:r>
            <w:r w:rsidRPr="00DA10E6">
              <w:rPr>
                <w:color w:val="E2EFD9" w:themeColor="accent6" w:themeTint="33"/>
                <w:vertAlign w:val="superscript"/>
              </w:rPr>
              <w:t>TH</w:t>
            </w:r>
          </w:p>
        </w:tc>
        <w:tc>
          <w:tcPr>
            <w:tcW w:w="2551" w:type="dxa"/>
            <w:shd w:val="clear" w:color="auto" w:fill="317346"/>
          </w:tcPr>
          <w:p w14:paraId="528DCA52" w14:textId="77777777" w:rsidR="00DE0883" w:rsidRPr="00DA10E6" w:rsidRDefault="00DE0883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>FRIDAY</w:t>
            </w:r>
          </w:p>
          <w:p w14:paraId="20E6F4FD" w14:textId="5D53DEC6" w:rsidR="00DE0883" w:rsidRPr="00DA10E6" w:rsidRDefault="00DE0883" w:rsidP="004D5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2EFD9" w:themeColor="accent6" w:themeTint="33"/>
              </w:rPr>
            </w:pPr>
            <w:r w:rsidRPr="00DA10E6">
              <w:rPr>
                <w:color w:val="E2EFD9" w:themeColor="accent6" w:themeTint="33"/>
              </w:rPr>
              <w:t xml:space="preserve">MAY </w:t>
            </w:r>
            <w:r w:rsidR="002F0216">
              <w:rPr>
                <w:color w:val="E2EFD9" w:themeColor="accent6" w:themeTint="33"/>
              </w:rPr>
              <w:t>3</w:t>
            </w:r>
            <w:r w:rsidRPr="00DA10E6">
              <w:rPr>
                <w:color w:val="E2EFD9" w:themeColor="accent6" w:themeTint="33"/>
              </w:rPr>
              <w:t>1</w:t>
            </w:r>
            <w:r w:rsidRPr="00DA10E6">
              <w:rPr>
                <w:color w:val="E2EFD9" w:themeColor="accent6" w:themeTint="33"/>
                <w:vertAlign w:val="superscript"/>
              </w:rPr>
              <w:t>ST</w:t>
            </w:r>
          </w:p>
        </w:tc>
      </w:tr>
      <w:tr w:rsidR="00C546C7" w:rsidRPr="00C546C7" w14:paraId="620546DE" w14:textId="77777777" w:rsidTr="007F6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619E24" w14:textId="77777777" w:rsidR="00727ED1" w:rsidRDefault="00727ED1" w:rsidP="00727ED1">
            <w:pPr>
              <w:rPr>
                <w:b w:val="0"/>
                <w:color w:val="317346"/>
              </w:rPr>
            </w:pPr>
            <w:r>
              <w:rPr>
                <w:b w:val="0"/>
                <w:color w:val="317346"/>
              </w:rPr>
              <w:t xml:space="preserve">Opening Ceremony 12:30-12:45pm. </w:t>
            </w:r>
          </w:p>
          <w:p w14:paraId="414168E3" w14:textId="77777777" w:rsidR="00727ED1" w:rsidRDefault="00727ED1">
            <w:pPr>
              <w:rPr>
                <w:b w:val="0"/>
                <w:color w:val="317346"/>
              </w:rPr>
            </w:pPr>
          </w:p>
          <w:p w14:paraId="77AD231B" w14:textId="77777777" w:rsidR="00DE0883" w:rsidRPr="00D920D9" w:rsidRDefault="00DE0883">
            <w:pPr>
              <w:rPr>
                <w:b w:val="0"/>
                <w:color w:val="317346"/>
              </w:rPr>
            </w:pPr>
            <w:r w:rsidRPr="00D920D9">
              <w:rPr>
                <w:b w:val="0"/>
                <w:color w:val="317346"/>
              </w:rPr>
              <w:t>Walk for Dog Guides</w:t>
            </w:r>
          </w:p>
          <w:p w14:paraId="77AED1FE" w14:textId="6D4F844A" w:rsidR="00727ED1" w:rsidRDefault="00DE0883">
            <w:pPr>
              <w:rPr>
                <w:b w:val="0"/>
                <w:color w:val="317346"/>
              </w:rPr>
            </w:pPr>
            <w:r w:rsidRPr="00D920D9">
              <w:rPr>
                <w:b w:val="0"/>
                <w:color w:val="317346"/>
              </w:rPr>
              <w:t>12:45</w:t>
            </w:r>
            <w:r w:rsidR="005642CE">
              <w:rPr>
                <w:b w:val="0"/>
                <w:color w:val="317346"/>
              </w:rPr>
              <w:t>pm</w:t>
            </w:r>
            <w:r w:rsidRPr="00D920D9">
              <w:rPr>
                <w:b w:val="0"/>
                <w:color w:val="317346"/>
              </w:rPr>
              <w:t xml:space="preserve"> – 1:30</w:t>
            </w:r>
            <w:r w:rsidR="005642CE">
              <w:rPr>
                <w:b w:val="0"/>
                <w:color w:val="317346"/>
              </w:rPr>
              <w:t>pm</w:t>
            </w:r>
            <w:r w:rsidR="00727ED1">
              <w:rPr>
                <w:b w:val="0"/>
                <w:color w:val="317346"/>
              </w:rPr>
              <w:t xml:space="preserve"> </w:t>
            </w:r>
          </w:p>
          <w:p w14:paraId="3CF8EC9C" w14:textId="08BAF550" w:rsidR="00727ED1" w:rsidRPr="00D920D9" w:rsidRDefault="00727ED1" w:rsidP="00727ED1">
            <w:pPr>
              <w:rPr>
                <w:b w:val="0"/>
                <w:color w:val="317346"/>
              </w:rPr>
            </w:pPr>
          </w:p>
        </w:tc>
        <w:tc>
          <w:tcPr>
            <w:tcW w:w="2552" w:type="dxa"/>
          </w:tcPr>
          <w:p w14:paraId="3BBB81CC" w14:textId="12BCF884" w:rsidR="00DE0883" w:rsidRPr="00C546C7" w:rsidRDefault="00DE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 xml:space="preserve">Wheelchair Clinic &amp; </w:t>
            </w:r>
            <w:r w:rsidR="001C7B85" w:rsidRPr="00C546C7">
              <w:rPr>
                <w:color w:val="317346"/>
              </w:rPr>
              <w:t>Assistive listening device display</w:t>
            </w:r>
            <w:r w:rsidRPr="00C546C7">
              <w:rPr>
                <w:color w:val="317346"/>
              </w:rPr>
              <w:t xml:space="preserve"> @ Library</w:t>
            </w:r>
          </w:p>
          <w:p w14:paraId="3FAE46C0" w14:textId="0CFC7E1C" w:rsidR="00DE0883" w:rsidRPr="00C546C7" w:rsidRDefault="00DE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11:</w:t>
            </w:r>
            <w:r w:rsidR="001C7B85" w:rsidRPr="00C546C7">
              <w:rPr>
                <w:color w:val="317346"/>
              </w:rPr>
              <w:t>00</w:t>
            </w:r>
            <w:r w:rsidRPr="00C546C7">
              <w:rPr>
                <w:color w:val="317346"/>
              </w:rPr>
              <w:t xml:space="preserve"> – 1:00</w:t>
            </w:r>
            <w:r w:rsidR="00727ED1">
              <w:rPr>
                <w:color w:val="317346"/>
              </w:rPr>
              <w:t>pm</w:t>
            </w:r>
          </w:p>
          <w:p w14:paraId="07B8CA0D" w14:textId="77777777" w:rsidR="00DE0883" w:rsidRPr="00C546C7" w:rsidRDefault="00DE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  <w:p w14:paraId="662D7648" w14:textId="77777777" w:rsidR="0079186C" w:rsidRPr="00C546C7" w:rsidRDefault="00791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  <w:p w14:paraId="3499F47D" w14:textId="311AD74A" w:rsidR="001C7B85" w:rsidRPr="00C546C7" w:rsidRDefault="001C7B85" w:rsidP="00727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 xml:space="preserve">Christian Horizons </w:t>
            </w:r>
            <w:r w:rsidR="0079186C" w:rsidRPr="00C546C7">
              <w:rPr>
                <w:color w:val="317346"/>
              </w:rPr>
              <w:t>D</w:t>
            </w:r>
            <w:r w:rsidRPr="00C546C7">
              <w:rPr>
                <w:color w:val="317346"/>
              </w:rPr>
              <w:t xml:space="preserve">ance </w:t>
            </w:r>
            <w:r w:rsidR="00727ED1">
              <w:rPr>
                <w:color w:val="317346"/>
              </w:rPr>
              <w:t xml:space="preserve">6:30-8:30pm @ Royal Canadian Legion </w:t>
            </w:r>
            <w:r w:rsidR="00837F63">
              <w:rPr>
                <w:color w:val="317346"/>
              </w:rPr>
              <w:t xml:space="preserve">($8.00 Per Person) </w:t>
            </w:r>
            <w:r w:rsidR="00727ED1">
              <w:rPr>
                <w:color w:val="317346"/>
              </w:rPr>
              <w:t xml:space="preserve"> </w:t>
            </w:r>
          </w:p>
        </w:tc>
        <w:tc>
          <w:tcPr>
            <w:tcW w:w="2553" w:type="dxa"/>
          </w:tcPr>
          <w:p w14:paraId="45AE05D8" w14:textId="615CBD1C" w:rsidR="002E6AEE" w:rsidRPr="00C546C7" w:rsidRDefault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Library Showcase:</w:t>
            </w:r>
          </w:p>
          <w:p w14:paraId="3E43FB67" w14:textId="7178F000" w:rsidR="002E6AEE" w:rsidRPr="00C546C7" w:rsidRDefault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Kids’ Story Time with listening devices</w:t>
            </w:r>
          </w:p>
          <w:p w14:paraId="77E797A9" w14:textId="1B924FD0" w:rsidR="00DE0883" w:rsidRPr="00C546C7" w:rsidRDefault="00613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>
              <w:rPr>
                <w:color w:val="317346"/>
              </w:rPr>
              <w:t>10:30am</w:t>
            </w:r>
            <w:r w:rsidR="00DE0883" w:rsidRPr="00C546C7">
              <w:rPr>
                <w:color w:val="317346"/>
              </w:rPr>
              <w:t xml:space="preserve"> </w:t>
            </w:r>
            <w:r>
              <w:rPr>
                <w:color w:val="317346"/>
              </w:rPr>
              <w:t>– 11</w:t>
            </w:r>
            <w:r w:rsidR="00DE0883" w:rsidRPr="00C546C7">
              <w:rPr>
                <w:color w:val="317346"/>
              </w:rPr>
              <w:t>:00</w:t>
            </w:r>
            <w:r>
              <w:rPr>
                <w:color w:val="317346"/>
              </w:rPr>
              <w:t>a</w:t>
            </w:r>
            <w:r w:rsidR="005642CE">
              <w:rPr>
                <w:color w:val="317346"/>
              </w:rPr>
              <w:t>m</w:t>
            </w:r>
          </w:p>
          <w:p w14:paraId="0EE91D34" w14:textId="77777777" w:rsidR="002E6AEE" w:rsidRPr="00C546C7" w:rsidRDefault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  <w:p w14:paraId="2012178E" w14:textId="764F86B7" w:rsidR="002E6AEE" w:rsidRPr="00C546C7" w:rsidRDefault="002E6AEE" w:rsidP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Library Showcase:</w:t>
            </w:r>
          </w:p>
          <w:p w14:paraId="127BBC04" w14:textId="70A7CDD3" w:rsidR="002E6AEE" w:rsidRPr="00C546C7" w:rsidRDefault="002E6AEE" w:rsidP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Adult Book Club</w:t>
            </w:r>
            <w:r w:rsidR="002F0216" w:rsidRPr="00C546C7">
              <w:rPr>
                <w:color w:val="317346"/>
              </w:rPr>
              <w:t xml:space="preserve"> with listening devices</w:t>
            </w:r>
          </w:p>
          <w:p w14:paraId="1163D5F7" w14:textId="18E69F47" w:rsidR="00DE0883" w:rsidRDefault="00613A68" w:rsidP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>
              <w:rPr>
                <w:color w:val="317346"/>
              </w:rPr>
              <w:t xml:space="preserve">2:00pm-3:00pm &amp; </w:t>
            </w:r>
            <w:r w:rsidR="00DE0883" w:rsidRPr="00C546C7">
              <w:rPr>
                <w:color w:val="317346"/>
              </w:rPr>
              <w:t>7:00</w:t>
            </w:r>
            <w:r w:rsidR="005642CE">
              <w:rPr>
                <w:color w:val="317346"/>
              </w:rPr>
              <w:t>pm</w:t>
            </w:r>
            <w:r w:rsidR="00DE0883" w:rsidRPr="00C546C7">
              <w:rPr>
                <w:color w:val="317346"/>
              </w:rPr>
              <w:t xml:space="preserve"> – 8:00</w:t>
            </w:r>
            <w:r w:rsidR="005642CE">
              <w:rPr>
                <w:color w:val="317346"/>
              </w:rPr>
              <w:t>pm</w:t>
            </w:r>
          </w:p>
          <w:p w14:paraId="17364AF7" w14:textId="4A43AF6B" w:rsidR="00613A68" w:rsidRPr="00613A68" w:rsidRDefault="00613A68" w:rsidP="00613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>
              <w:rPr>
                <w:color w:val="317346"/>
              </w:rPr>
              <w:t xml:space="preserve">Book: The </w:t>
            </w:r>
            <w:proofErr w:type="spellStart"/>
            <w:r>
              <w:rPr>
                <w:color w:val="317346"/>
              </w:rPr>
              <w:t>Immortalists</w:t>
            </w:r>
            <w:proofErr w:type="spellEnd"/>
            <w:r>
              <w:rPr>
                <w:color w:val="317346"/>
              </w:rPr>
              <w:t xml:space="preserve"> by Chloe Benjamin</w:t>
            </w:r>
          </w:p>
          <w:p w14:paraId="0F2C2A46" w14:textId="4C7A8230" w:rsidR="00DE0883" w:rsidRDefault="00DE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  <w:p w14:paraId="114534C2" w14:textId="0FF15F01" w:rsidR="00DE0883" w:rsidRPr="00C546C7" w:rsidRDefault="00DE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</w:tc>
        <w:tc>
          <w:tcPr>
            <w:tcW w:w="2456" w:type="dxa"/>
          </w:tcPr>
          <w:p w14:paraId="621F36A4" w14:textId="26E0A450" w:rsidR="00DE0883" w:rsidRPr="00C546C7" w:rsidRDefault="00DE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 xml:space="preserve">Fleming Abilities Obstacle Course </w:t>
            </w:r>
            <w:r w:rsidR="0079186C" w:rsidRPr="00C546C7">
              <w:rPr>
                <w:color w:val="317346"/>
              </w:rPr>
              <w:t>(details pending)</w:t>
            </w:r>
          </w:p>
          <w:p w14:paraId="42A847B3" w14:textId="77777777" w:rsidR="0079186C" w:rsidRPr="00C546C7" w:rsidRDefault="00791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  <w:p w14:paraId="4F374910" w14:textId="5908D38A" w:rsidR="001C7B85" w:rsidRPr="00C546C7" w:rsidRDefault="001C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Public swim –</w:t>
            </w:r>
            <w:r w:rsidR="0079186C" w:rsidRPr="00C546C7">
              <w:rPr>
                <w:color w:val="317346"/>
              </w:rPr>
              <w:t xml:space="preserve"> </w:t>
            </w:r>
            <w:r w:rsidRPr="00C546C7">
              <w:rPr>
                <w:color w:val="317346"/>
              </w:rPr>
              <w:t>Pool p</w:t>
            </w:r>
            <w:r w:rsidR="0079186C" w:rsidRPr="00C546C7">
              <w:rPr>
                <w:color w:val="317346"/>
              </w:rPr>
              <w:t>o</w:t>
            </w:r>
            <w:r w:rsidRPr="00C546C7">
              <w:rPr>
                <w:color w:val="317346"/>
              </w:rPr>
              <w:t>d showcase</w:t>
            </w:r>
          </w:p>
          <w:p w14:paraId="661AC34B" w14:textId="7E6C7450" w:rsidR="0079186C" w:rsidRPr="00C546C7" w:rsidRDefault="0056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>
              <w:rPr>
                <w:color w:val="317346"/>
              </w:rPr>
              <w:t>12:30 – 1:30 (At no cost</w:t>
            </w:r>
            <w:r w:rsidR="00613A68">
              <w:rPr>
                <w:color w:val="317346"/>
              </w:rPr>
              <w:t xml:space="preserve">: </w:t>
            </w:r>
            <w:r>
              <w:rPr>
                <w:color w:val="317346"/>
              </w:rPr>
              <w:t>@ Wellness Centre</w:t>
            </w:r>
            <w:r w:rsidR="0079186C" w:rsidRPr="00C546C7">
              <w:rPr>
                <w:color w:val="317346"/>
              </w:rPr>
              <w:t>)</w:t>
            </w:r>
          </w:p>
          <w:p w14:paraId="757E76C0" w14:textId="77777777" w:rsidR="0079186C" w:rsidRDefault="00791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  <w:p w14:paraId="731909AE" w14:textId="77777777" w:rsidR="005642CE" w:rsidRDefault="005642CE" w:rsidP="0056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>
              <w:rPr>
                <w:color w:val="317346"/>
              </w:rPr>
              <w:t xml:space="preserve"> </w:t>
            </w:r>
            <w:r w:rsidR="00AF3F84">
              <w:rPr>
                <w:color w:val="317346"/>
              </w:rPr>
              <w:t>Axe Throwing</w:t>
            </w:r>
          </w:p>
          <w:p w14:paraId="2705A5AF" w14:textId="7BFD1251" w:rsidR="00AF3F84" w:rsidRPr="00C546C7" w:rsidRDefault="00AF3F84" w:rsidP="0056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>
              <w:rPr>
                <w:color w:val="317346"/>
              </w:rPr>
              <w:t>5:30pm @ Peterborough Axe Throwing Club ($20.00 Per Person)</w:t>
            </w:r>
          </w:p>
        </w:tc>
        <w:tc>
          <w:tcPr>
            <w:tcW w:w="2362" w:type="dxa"/>
          </w:tcPr>
          <w:p w14:paraId="1FC331ED" w14:textId="39932E25" w:rsidR="00DE0883" w:rsidRPr="00C546C7" w:rsidRDefault="008E3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>
              <w:rPr>
                <w:color w:val="317346"/>
              </w:rPr>
              <w:t xml:space="preserve">Guide/Service </w:t>
            </w:r>
            <w:bookmarkStart w:id="0" w:name="_GoBack"/>
            <w:bookmarkEnd w:id="0"/>
            <w:r w:rsidR="00DE0883" w:rsidRPr="00C546C7">
              <w:rPr>
                <w:color w:val="317346"/>
              </w:rPr>
              <w:t xml:space="preserve">Pet Spa Day @ George St. Pet </w:t>
            </w:r>
            <w:proofErr w:type="spellStart"/>
            <w:r w:rsidR="00DE0883" w:rsidRPr="00C546C7">
              <w:rPr>
                <w:color w:val="317346"/>
              </w:rPr>
              <w:t>Valu</w:t>
            </w:r>
            <w:proofErr w:type="spellEnd"/>
            <w:r w:rsidR="002E6AEE" w:rsidRPr="00C546C7">
              <w:rPr>
                <w:color w:val="317346"/>
              </w:rPr>
              <w:t xml:space="preserve"> </w:t>
            </w:r>
            <w:r w:rsidR="005642CE">
              <w:rPr>
                <w:color w:val="317346"/>
              </w:rPr>
              <w:t xml:space="preserve">by appoint: </w:t>
            </w:r>
            <w:r w:rsidR="007F64EE">
              <w:rPr>
                <w:color w:val="317346"/>
              </w:rPr>
              <w:t>Call Wendy:</w:t>
            </w:r>
            <w:r w:rsidR="005642CE">
              <w:rPr>
                <w:color w:val="317346"/>
              </w:rPr>
              <w:t xml:space="preserve"> 705-868-3960</w:t>
            </w:r>
          </w:p>
          <w:p w14:paraId="4349F302" w14:textId="77777777" w:rsidR="002E6AEE" w:rsidRPr="00C546C7" w:rsidRDefault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  <w:p w14:paraId="48C3CF8F" w14:textId="650A4EA1" w:rsidR="002E6AEE" w:rsidRPr="00C546C7" w:rsidRDefault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P</w:t>
            </w:r>
            <w:r w:rsidR="00613A68">
              <w:rPr>
                <w:color w:val="317346"/>
              </w:rPr>
              <w:t xml:space="preserve">ajama </w:t>
            </w:r>
            <w:r w:rsidRPr="00C546C7">
              <w:rPr>
                <w:color w:val="317346"/>
              </w:rPr>
              <w:t>Story Time @ Library</w:t>
            </w:r>
          </w:p>
          <w:p w14:paraId="47FF80BF" w14:textId="11CF92D3" w:rsidR="002E6AEE" w:rsidRDefault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6:00</w:t>
            </w:r>
            <w:r w:rsidR="005642CE">
              <w:rPr>
                <w:color w:val="317346"/>
              </w:rPr>
              <w:t>pm</w:t>
            </w:r>
            <w:r w:rsidRPr="00C546C7">
              <w:rPr>
                <w:color w:val="317346"/>
              </w:rPr>
              <w:t xml:space="preserve"> – 7:00</w:t>
            </w:r>
            <w:r w:rsidR="005642CE">
              <w:rPr>
                <w:color w:val="317346"/>
              </w:rPr>
              <w:t>pm</w:t>
            </w:r>
          </w:p>
          <w:p w14:paraId="2FFB091D" w14:textId="77777777" w:rsidR="005642CE" w:rsidRDefault="0056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  <w:p w14:paraId="3277BE3C" w14:textId="77777777" w:rsidR="005642CE" w:rsidRDefault="0056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Christian Horizons Inclusi</w:t>
            </w:r>
            <w:r>
              <w:rPr>
                <w:color w:val="317346"/>
              </w:rPr>
              <w:t>ve Art Program</w:t>
            </w:r>
          </w:p>
          <w:p w14:paraId="1EB1EEB0" w14:textId="66259FCD" w:rsidR="005642CE" w:rsidRPr="00C546C7" w:rsidRDefault="0056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>
              <w:rPr>
                <w:color w:val="317346"/>
              </w:rPr>
              <w:t xml:space="preserve">@ 1pm- 2:30pm  </w:t>
            </w:r>
          </w:p>
        </w:tc>
        <w:tc>
          <w:tcPr>
            <w:tcW w:w="2551" w:type="dxa"/>
          </w:tcPr>
          <w:p w14:paraId="3234AC2D" w14:textId="7D105F95" w:rsidR="00DE0883" w:rsidRPr="00C546C7" w:rsidRDefault="00DE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AIM Walk from City Hall to Millennium Park</w:t>
            </w:r>
          </w:p>
          <w:p w14:paraId="782FC1C0" w14:textId="4E31A77D" w:rsidR="00DE0883" w:rsidRPr="00C546C7" w:rsidRDefault="00DE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&amp; Closing Ceremony</w:t>
            </w:r>
          </w:p>
          <w:p w14:paraId="61FD5EF4" w14:textId="421A1DE0" w:rsidR="00DE0883" w:rsidRPr="00C546C7" w:rsidRDefault="00DE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11:</w:t>
            </w:r>
            <w:r w:rsidR="002E6AEE" w:rsidRPr="00C546C7">
              <w:rPr>
                <w:color w:val="317346"/>
              </w:rPr>
              <w:t>30</w:t>
            </w:r>
            <w:r w:rsidRPr="00C546C7">
              <w:rPr>
                <w:color w:val="317346"/>
              </w:rPr>
              <w:t xml:space="preserve"> – </w:t>
            </w:r>
            <w:r w:rsidR="00DA4E28">
              <w:rPr>
                <w:color w:val="317346"/>
              </w:rPr>
              <w:t>2</w:t>
            </w:r>
            <w:r w:rsidRPr="00C546C7">
              <w:rPr>
                <w:color w:val="317346"/>
              </w:rPr>
              <w:t>:00</w:t>
            </w:r>
            <w:r w:rsidR="005642CE">
              <w:rPr>
                <w:color w:val="317346"/>
              </w:rPr>
              <w:t>pm</w:t>
            </w:r>
          </w:p>
          <w:p w14:paraId="7345E34A" w14:textId="6894A464" w:rsidR="002E6AEE" w:rsidRDefault="00613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>
              <w:rPr>
                <w:color w:val="317346"/>
              </w:rPr>
              <w:t>Official Closing Ceremony will take place at the park with the Champion Awards.</w:t>
            </w:r>
          </w:p>
          <w:p w14:paraId="00CA10AB" w14:textId="77777777" w:rsidR="005642CE" w:rsidRPr="00C546C7" w:rsidRDefault="00564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  <w:p w14:paraId="534D78E2" w14:textId="577764B5" w:rsidR="002E6AEE" w:rsidRPr="00C546C7" w:rsidRDefault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  <w:r w:rsidRPr="00C546C7">
              <w:rPr>
                <w:color w:val="317346"/>
              </w:rPr>
              <w:t>Living Well Wheelchair Clinic @ Millennium Park</w:t>
            </w:r>
            <w:r w:rsidR="004F3933">
              <w:rPr>
                <w:color w:val="317346"/>
              </w:rPr>
              <w:t xml:space="preserve"> </w:t>
            </w:r>
            <w:r w:rsidR="00613A68">
              <w:rPr>
                <w:color w:val="317346"/>
              </w:rPr>
              <w:t>during Abilities and Inclusion Movement Event</w:t>
            </w:r>
          </w:p>
          <w:p w14:paraId="2B1E8DB0" w14:textId="7A135915" w:rsidR="002E6AEE" w:rsidRPr="00C546C7" w:rsidRDefault="002E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7346"/>
              </w:rPr>
            </w:pPr>
          </w:p>
        </w:tc>
      </w:tr>
    </w:tbl>
    <w:p w14:paraId="37998B2C" w14:textId="0593C1FE" w:rsidR="00384934" w:rsidRPr="00C546C7" w:rsidRDefault="005A09B0" w:rsidP="00C546C7">
      <w:pPr>
        <w:rPr>
          <w:rFonts w:ascii="Times New Roman" w:eastAsia="Times New Roman" w:hAnsi="Times New Roman" w:cs="Times New Roman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1" locked="0" layoutInCell="1" allowOverlap="1" wp14:anchorId="28F17C4D" wp14:editId="375BCA43">
            <wp:simplePos x="0" y="0"/>
            <wp:positionH relativeFrom="column">
              <wp:posOffset>5351780</wp:posOffset>
            </wp:positionH>
            <wp:positionV relativeFrom="paragraph">
              <wp:posOffset>168275</wp:posOffset>
            </wp:positionV>
            <wp:extent cx="1487866" cy="641184"/>
            <wp:effectExtent l="0" t="0" r="0" b="6985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elated imag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66" cy="64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4F">
        <w:rPr>
          <w:rFonts w:ascii="Times New Roman" w:eastAsia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 wp14:anchorId="3DF46DCA" wp14:editId="772666D7">
            <wp:simplePos x="0" y="0"/>
            <wp:positionH relativeFrom="column">
              <wp:posOffset>7168395</wp:posOffset>
            </wp:positionH>
            <wp:positionV relativeFrom="paragraph">
              <wp:posOffset>149860</wp:posOffset>
            </wp:positionV>
            <wp:extent cx="2423280" cy="614525"/>
            <wp:effectExtent l="0" t="0" r="0" b="0"/>
            <wp:wrapNone/>
            <wp:docPr id="11" name="Picture 11" descr="Image result for christian horizons peterborou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result for christian horizons peterborough logo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0" t="26403" r="9475" b="28176"/>
                    <a:stretch/>
                  </pic:blipFill>
                  <pic:spPr bwMode="auto">
                    <a:xfrm>
                      <a:off x="0" y="0"/>
                      <a:ext cx="2423280" cy="6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214F">
        <w:rPr>
          <w:rFonts w:ascii="Times New Roman" w:eastAsia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03747E10" wp14:editId="5482180A">
            <wp:simplePos x="0" y="0"/>
            <wp:positionH relativeFrom="column">
              <wp:posOffset>-238125</wp:posOffset>
            </wp:positionH>
            <wp:positionV relativeFrom="paragraph">
              <wp:posOffset>180782</wp:posOffset>
            </wp:positionV>
            <wp:extent cx="1209204" cy="692731"/>
            <wp:effectExtent l="0" t="0" r="0" b="0"/>
            <wp:wrapNone/>
            <wp:docPr id="7" name="Picture 7" descr="/var/folders/_x/3w96c78n5bb0dtsns_gzcn6w0000gn/T/com.microsoft.Word/Content.MSO/1794A4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var/folders/_x/3w96c78n5bb0dtsns_gzcn6w0000gn/T/com.microsoft.Word/Content.MSO/1794A44E.tmp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6" b="16316"/>
                    <a:stretch/>
                  </pic:blipFill>
                  <pic:spPr bwMode="auto">
                    <a:xfrm>
                      <a:off x="0" y="0"/>
                      <a:ext cx="1209204" cy="6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C201C0" w14:textId="39B5914B" w:rsidR="00C546C7" w:rsidRPr="00C546C7" w:rsidRDefault="008A214F" w:rsidP="00C546C7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4656" behindDoc="1" locked="0" layoutInCell="1" allowOverlap="1" wp14:anchorId="5C4FEB06" wp14:editId="1DE11EF6">
            <wp:simplePos x="0" y="0"/>
            <wp:positionH relativeFrom="column">
              <wp:posOffset>1185412</wp:posOffset>
            </wp:positionH>
            <wp:positionV relativeFrom="paragraph">
              <wp:posOffset>23626</wp:posOffset>
            </wp:positionV>
            <wp:extent cx="2030145" cy="635527"/>
            <wp:effectExtent l="0" t="0" r="0" b="0"/>
            <wp:wrapNone/>
            <wp:docPr id="8" name="Picture 8" descr="Image result for living well peterborough 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living well peterborough ontario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45" cy="63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 wp14:anchorId="69A7B46F" wp14:editId="606D8959">
            <wp:simplePos x="0" y="0"/>
            <wp:positionH relativeFrom="column">
              <wp:posOffset>3454820</wp:posOffset>
            </wp:positionH>
            <wp:positionV relativeFrom="paragraph">
              <wp:posOffset>5522</wp:posOffset>
            </wp:positionV>
            <wp:extent cx="1316657" cy="664443"/>
            <wp:effectExtent l="0" t="0" r="0" b="2540"/>
            <wp:wrapNone/>
            <wp:docPr id="9" name="Picture 9" descr="/var/folders/_x/3w96c78n5bb0dtsns_gzcn6w0000gn/T/com.microsoft.Word/Content.MSO/CB7E70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var/folders/_x/3w96c78n5bb0dtsns_gzcn6w0000gn/T/com.microsoft.Word/Content.MSO/CB7E701D.tmp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7" cy="66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EB201E" w14:textId="2BD660B2" w:rsidR="004819FC" w:rsidRDefault="00B02FE8" w:rsidP="00B02FE8">
      <w:pPr>
        <w:tabs>
          <w:tab w:val="left" w:pos="13440"/>
        </w:tabs>
      </w:pPr>
      <w:r>
        <w:tab/>
      </w:r>
    </w:p>
    <w:p w14:paraId="6317BA33" w14:textId="12B75416" w:rsidR="002E6AEE" w:rsidRDefault="00B23DE4" w:rsidP="00B02FE8">
      <w:pPr>
        <w:tabs>
          <w:tab w:val="left" w:pos="3855"/>
          <w:tab w:val="left" w:pos="5160"/>
          <w:tab w:val="left" w:pos="12135"/>
          <w:tab w:val="left" w:pos="13440"/>
        </w:tabs>
      </w:pPr>
      <w:r>
        <w:tab/>
      </w:r>
      <w:r w:rsidR="0028035A">
        <w:tab/>
      </w:r>
      <w:r w:rsidR="00B02FE8">
        <w:tab/>
      </w:r>
      <w:r w:rsidR="00B02FE8">
        <w:tab/>
      </w:r>
    </w:p>
    <w:p w14:paraId="7678066A" w14:textId="173A71F9" w:rsidR="0028035A" w:rsidRDefault="008A214F" w:rsidP="00B02FE8">
      <w:pPr>
        <w:tabs>
          <w:tab w:val="left" w:pos="6315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 wp14:anchorId="4393BFAF" wp14:editId="1E5641DF">
            <wp:simplePos x="0" y="0"/>
            <wp:positionH relativeFrom="column">
              <wp:posOffset>5780405</wp:posOffset>
            </wp:positionH>
            <wp:positionV relativeFrom="paragraph">
              <wp:posOffset>69850</wp:posOffset>
            </wp:positionV>
            <wp:extent cx="1842461" cy="631755"/>
            <wp:effectExtent l="0" t="0" r="5715" b="0"/>
            <wp:wrapNone/>
            <wp:docPr id="13" name="Picture 13" descr="Image result for fleming college peterborou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result for fleming college peterborough logo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61" cy="6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E8">
        <w:tab/>
      </w:r>
    </w:p>
    <w:p w14:paraId="590AE5CB" w14:textId="5AD30756" w:rsidR="00497914" w:rsidRPr="005A09B0" w:rsidRDefault="0059381E" w:rsidP="005A09B0">
      <w:pPr>
        <w:tabs>
          <w:tab w:val="left" w:pos="3855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65920" behindDoc="0" locked="0" layoutInCell="1" allowOverlap="1" wp14:anchorId="07AF7851" wp14:editId="5EF3025F">
            <wp:simplePos x="0" y="0"/>
            <wp:positionH relativeFrom="column">
              <wp:posOffset>-41275</wp:posOffset>
            </wp:positionH>
            <wp:positionV relativeFrom="paragraph">
              <wp:posOffset>55880</wp:posOffset>
            </wp:positionV>
            <wp:extent cx="100965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872" behindDoc="1" locked="0" layoutInCell="1" allowOverlap="1" wp14:anchorId="6F27F2EF" wp14:editId="4395C021">
            <wp:simplePos x="0" y="0"/>
            <wp:positionH relativeFrom="column">
              <wp:posOffset>3902710</wp:posOffset>
            </wp:positionH>
            <wp:positionV relativeFrom="paragraph">
              <wp:posOffset>93980</wp:posOffset>
            </wp:positionV>
            <wp:extent cx="1447800" cy="374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824" behindDoc="1" locked="0" layoutInCell="1" allowOverlap="1" wp14:anchorId="77C2275B" wp14:editId="298182FE">
            <wp:simplePos x="0" y="0"/>
            <wp:positionH relativeFrom="column">
              <wp:posOffset>5537835</wp:posOffset>
            </wp:positionH>
            <wp:positionV relativeFrom="paragraph">
              <wp:posOffset>692150</wp:posOffset>
            </wp:positionV>
            <wp:extent cx="1865384" cy="622326"/>
            <wp:effectExtent l="0" t="0" r="1905" b="6350"/>
            <wp:wrapNone/>
            <wp:docPr id="16" name="Picture 16" descr="Image result for pet va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result for pet valu logo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" t="17393" r="5726" b="19731"/>
                    <a:stretch/>
                  </pic:blipFill>
                  <pic:spPr bwMode="auto">
                    <a:xfrm>
                      <a:off x="0" y="0"/>
                      <a:ext cx="1865384" cy="6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 wp14:anchorId="6CF49BB6" wp14:editId="06298AA3">
            <wp:simplePos x="0" y="0"/>
            <wp:positionH relativeFrom="column">
              <wp:posOffset>1111884</wp:posOffset>
            </wp:positionH>
            <wp:positionV relativeFrom="paragraph">
              <wp:posOffset>589280</wp:posOffset>
            </wp:positionV>
            <wp:extent cx="4048125" cy="79297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erborough_logos-trio_GN-peterborough-logo_2019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03" cy="802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914">
        <w:rPr>
          <w:rFonts w:ascii="Times New Roman" w:eastAsia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3F0E116F" wp14:editId="6CCD5079">
            <wp:simplePos x="0" y="0"/>
            <wp:positionH relativeFrom="column">
              <wp:posOffset>1763395</wp:posOffset>
            </wp:positionH>
            <wp:positionV relativeFrom="paragraph">
              <wp:posOffset>36830</wp:posOffset>
            </wp:positionV>
            <wp:extent cx="1721485" cy="478790"/>
            <wp:effectExtent l="0" t="0" r="0" b="0"/>
            <wp:wrapNone/>
            <wp:docPr id="24" name="Picture 24" descr="Image result for city of peterborou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city of peterborough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9B0"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 wp14:anchorId="425B0726" wp14:editId="1EC86051">
            <wp:simplePos x="0" y="0"/>
            <wp:positionH relativeFrom="column">
              <wp:posOffset>7914373</wp:posOffset>
            </wp:positionH>
            <wp:positionV relativeFrom="paragraph">
              <wp:posOffset>97155</wp:posOffset>
            </wp:positionV>
            <wp:extent cx="1169089" cy="102589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89" cy="102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35A">
        <w:tab/>
      </w:r>
      <w:r w:rsidR="005A09B0">
        <w:t xml:space="preserve">   </w:t>
      </w:r>
      <w:r>
        <w:t xml:space="preserve">                            </w:t>
      </w:r>
      <w:r w:rsidR="005A09B0">
        <w:t xml:space="preserve">     </w:t>
      </w:r>
    </w:p>
    <w:sectPr w:rsidR="00497914" w:rsidRPr="005A09B0" w:rsidSect="00492077">
      <w:pgSz w:w="15840" w:h="12240" w:orient="landscape"/>
      <w:pgMar w:top="284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66269"/>
    <w:multiLevelType w:val="hybridMultilevel"/>
    <w:tmpl w:val="80F2213A"/>
    <w:lvl w:ilvl="0" w:tplc="F1F00C2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A"/>
    <w:rsid w:val="0003153C"/>
    <w:rsid w:val="000A2EAC"/>
    <w:rsid w:val="001151D7"/>
    <w:rsid w:val="00130C79"/>
    <w:rsid w:val="001B570A"/>
    <w:rsid w:val="001C7B85"/>
    <w:rsid w:val="00213AA4"/>
    <w:rsid w:val="00216CE6"/>
    <w:rsid w:val="002770C7"/>
    <w:rsid w:val="0028035A"/>
    <w:rsid w:val="002D3CBE"/>
    <w:rsid w:val="002E6AEE"/>
    <w:rsid w:val="002F0216"/>
    <w:rsid w:val="00373C7F"/>
    <w:rsid w:val="00384934"/>
    <w:rsid w:val="004414E3"/>
    <w:rsid w:val="00466596"/>
    <w:rsid w:val="004819FC"/>
    <w:rsid w:val="00490DAA"/>
    <w:rsid w:val="00492077"/>
    <w:rsid w:val="00497914"/>
    <w:rsid w:val="004D574A"/>
    <w:rsid w:val="004F3933"/>
    <w:rsid w:val="005642CE"/>
    <w:rsid w:val="0059381E"/>
    <w:rsid w:val="005A09B0"/>
    <w:rsid w:val="00613A68"/>
    <w:rsid w:val="00620B3E"/>
    <w:rsid w:val="006334A9"/>
    <w:rsid w:val="006E372A"/>
    <w:rsid w:val="006E6F32"/>
    <w:rsid w:val="00727ED1"/>
    <w:rsid w:val="00747F46"/>
    <w:rsid w:val="0079186C"/>
    <w:rsid w:val="007F64EE"/>
    <w:rsid w:val="00812B17"/>
    <w:rsid w:val="00830ABE"/>
    <w:rsid w:val="00837F63"/>
    <w:rsid w:val="008A214F"/>
    <w:rsid w:val="008E33C3"/>
    <w:rsid w:val="00961CA5"/>
    <w:rsid w:val="00AC408A"/>
    <w:rsid w:val="00AF3F84"/>
    <w:rsid w:val="00B02FE8"/>
    <w:rsid w:val="00B23DE4"/>
    <w:rsid w:val="00C27742"/>
    <w:rsid w:val="00C546C7"/>
    <w:rsid w:val="00CB5777"/>
    <w:rsid w:val="00D01828"/>
    <w:rsid w:val="00D047A8"/>
    <w:rsid w:val="00D42EC1"/>
    <w:rsid w:val="00D920D9"/>
    <w:rsid w:val="00DA10E6"/>
    <w:rsid w:val="00DA4E28"/>
    <w:rsid w:val="00D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BFBE"/>
  <w14:defaultImageDpi w14:val="32767"/>
  <w15:chartTrackingRefBased/>
  <w15:docId w15:val="{19AE88BC-F35C-3847-800A-BFE789F9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883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DA10E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7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C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13A68"/>
    <w:rPr>
      <w:b/>
      <w:bCs/>
    </w:rPr>
  </w:style>
  <w:style w:type="paragraph" w:customStyle="1" w:styleId="Body">
    <w:name w:val="Body"/>
    <w:rsid w:val="006334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Burrett</dc:creator>
  <cp:keywords/>
  <dc:description/>
  <cp:lastModifiedBy>Tiffany Christie</cp:lastModifiedBy>
  <cp:revision>18</cp:revision>
  <cp:lastPrinted>2019-04-18T18:52:00Z</cp:lastPrinted>
  <dcterms:created xsi:type="dcterms:W3CDTF">2019-04-17T20:23:00Z</dcterms:created>
  <dcterms:modified xsi:type="dcterms:W3CDTF">2019-05-02T15:04:00Z</dcterms:modified>
</cp:coreProperties>
</file>